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02" w:rsidRPr="00756C01" w:rsidRDefault="004C0B02">
      <w:pPr>
        <w:rPr>
          <w:lang/>
        </w:rPr>
      </w:pPr>
    </w:p>
    <w:p w:rsidR="00650026" w:rsidRDefault="00650026" w:rsidP="00650026">
      <w:r>
        <w:t>РЕПУБЛИКА СРБИЈА</w:t>
      </w:r>
    </w:p>
    <w:p w:rsidR="00650026" w:rsidRDefault="00650026" w:rsidP="00650026">
      <w:r>
        <w:t>Општина Крупањ</w:t>
      </w:r>
    </w:p>
    <w:p w:rsidR="00650026" w:rsidRDefault="00650026" w:rsidP="00650026">
      <w:r>
        <w:t>Комисија за реализацију мера енергетске санације</w:t>
      </w:r>
    </w:p>
    <w:p w:rsidR="00650026" w:rsidRDefault="00650026" w:rsidP="00650026">
      <w:r>
        <w:t>Број: 06-29/2021</w:t>
      </w:r>
    </w:p>
    <w:p w:rsidR="00650026" w:rsidRDefault="00650026" w:rsidP="00650026">
      <w:r>
        <w:t>Дана: 06.10.2021. године</w:t>
      </w:r>
    </w:p>
    <w:p w:rsidR="00650026" w:rsidRPr="00756C01" w:rsidRDefault="00650026" w:rsidP="00756C01">
      <w:pPr>
        <w:rPr>
          <w:lang/>
        </w:rPr>
      </w:pPr>
      <w:r>
        <w:t>К р у п а њ</w:t>
      </w:r>
    </w:p>
    <w:p w:rsidR="00650026" w:rsidRDefault="00650026" w:rsidP="00650026">
      <w:pPr>
        <w:jc w:val="center"/>
      </w:pPr>
    </w:p>
    <w:p w:rsidR="00650026" w:rsidRDefault="00650026" w:rsidP="00650026">
      <w:pPr>
        <w:jc w:val="center"/>
      </w:pPr>
      <w:r>
        <w:t>ЗАПИСНИК СА</w:t>
      </w:r>
    </w:p>
    <w:p w:rsidR="00650026" w:rsidRDefault="00650026" w:rsidP="00650026">
      <w:pPr>
        <w:jc w:val="center"/>
      </w:pPr>
      <w:r>
        <w:t>КОМИСИЈЕ ЗА РЕАЛИЗАЦИЈУ МЕРА ЕНЕРГЕТСКЕ САНАЦИЈЕ</w:t>
      </w:r>
    </w:p>
    <w:p w:rsidR="00650026" w:rsidRDefault="00650026" w:rsidP="00650026">
      <w:pPr>
        <w:jc w:val="center"/>
      </w:pPr>
    </w:p>
    <w:p w:rsidR="00650026" w:rsidRDefault="00650026" w:rsidP="00650026">
      <w:pPr>
        <w:jc w:val="center"/>
      </w:pPr>
    </w:p>
    <w:p w:rsidR="00471BC8" w:rsidRDefault="00834CC9" w:rsidP="00650026">
      <w:pPr>
        <w:jc w:val="both"/>
        <w:rPr>
          <w:lang/>
        </w:rPr>
      </w:pPr>
      <w:r>
        <w:rPr>
          <w:lang/>
        </w:rPr>
        <w:t>На с</w:t>
      </w:r>
      <w:r>
        <w:t>едниц</w:t>
      </w:r>
      <w:r>
        <w:rPr>
          <w:lang/>
        </w:rPr>
        <w:t>и</w:t>
      </w:r>
      <w:r>
        <w:t xml:space="preserve"> одржан</w:t>
      </w:r>
      <w:r>
        <w:rPr>
          <w:lang/>
        </w:rPr>
        <w:t>ој</w:t>
      </w:r>
      <w:r w:rsidR="00650026">
        <w:t xml:space="preserve"> дана 06.10.2021. године са почетком у 08:00 часова у просторијама зграде Општинске управе општине Крупањ</w:t>
      </w:r>
      <w:r>
        <w:t xml:space="preserve">, </w:t>
      </w:r>
      <w:r w:rsidR="00EE36E9">
        <w:rPr>
          <w:lang/>
        </w:rPr>
        <w:t xml:space="preserve">Комисија је </w:t>
      </w:r>
      <w:r>
        <w:rPr>
          <w:lang/>
        </w:rPr>
        <w:t>н</w:t>
      </w:r>
      <w:r w:rsidR="00471BC8">
        <w:rPr>
          <w:lang/>
        </w:rPr>
        <w:t>акон отварања и пр</w:t>
      </w:r>
      <w:r w:rsidR="00EE36E9">
        <w:rPr>
          <w:lang/>
        </w:rPr>
        <w:t>егледања свих пријава</w:t>
      </w:r>
      <w:r w:rsidR="00471BC8">
        <w:rPr>
          <w:lang/>
        </w:rPr>
        <w:t xml:space="preserve"> приступила доношењу прелиминарне ранг листе.</w:t>
      </w:r>
    </w:p>
    <w:p w:rsidR="005135B8" w:rsidRDefault="005135B8" w:rsidP="00650026">
      <w:pPr>
        <w:jc w:val="both"/>
        <w:rPr>
          <w:lang/>
        </w:rPr>
      </w:pPr>
    </w:p>
    <w:p w:rsidR="005135B8" w:rsidRPr="005135B8" w:rsidRDefault="005135B8" w:rsidP="005135B8">
      <w:pPr>
        <w:rPr>
          <w:b/>
          <w:lang/>
        </w:rPr>
      </w:pPr>
      <w:r w:rsidRPr="005135B8">
        <w:rPr>
          <w:b/>
        </w:rPr>
        <w:t>ПРЕЛИМИНАРНА РАНГ ЛИСТА ЗА УГРАДЊУ И НАБАВКУ МАТЕРИЈАЛА ЗА ТЕРМИЧКУ ИЗОЛАЦИЈУ СПОЉНИХ ЗИДОВА И КРОВОВА</w:t>
      </w:r>
    </w:p>
    <w:p w:rsidR="005135B8" w:rsidRPr="005135B8" w:rsidRDefault="005135B8" w:rsidP="005135B8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18"/>
        <w:gridCol w:w="3510"/>
        <w:gridCol w:w="2430"/>
      </w:tblGrid>
      <w:tr w:rsidR="005135B8" w:rsidTr="000E4B88">
        <w:tc>
          <w:tcPr>
            <w:tcW w:w="918" w:type="dxa"/>
          </w:tcPr>
          <w:p w:rsidR="005135B8" w:rsidRDefault="005135B8" w:rsidP="000E4B88">
            <w:r>
              <w:t>Број</w:t>
            </w:r>
          </w:p>
        </w:tc>
        <w:tc>
          <w:tcPr>
            <w:tcW w:w="3510" w:type="dxa"/>
          </w:tcPr>
          <w:p w:rsidR="005135B8" w:rsidRDefault="005135B8" w:rsidP="000E4B88">
            <w:r>
              <w:t>Име и презиме</w:t>
            </w:r>
          </w:p>
        </w:tc>
        <w:tc>
          <w:tcPr>
            <w:tcW w:w="2430" w:type="dxa"/>
          </w:tcPr>
          <w:p w:rsidR="005135B8" w:rsidRDefault="005135B8" w:rsidP="000E4B88">
            <w:r>
              <w:t>Бодови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1.</w:t>
            </w:r>
          </w:p>
        </w:tc>
        <w:tc>
          <w:tcPr>
            <w:tcW w:w="3510" w:type="dxa"/>
          </w:tcPr>
          <w:p w:rsidR="005135B8" w:rsidRDefault="005135B8" w:rsidP="000E4B88">
            <w:r>
              <w:t>Божидар Грбић, Крупањ</w:t>
            </w:r>
          </w:p>
        </w:tc>
        <w:tc>
          <w:tcPr>
            <w:tcW w:w="2430" w:type="dxa"/>
          </w:tcPr>
          <w:p w:rsidR="005135B8" w:rsidRDefault="005135B8" w:rsidP="000E4B88">
            <w:r>
              <w:t>40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2.</w:t>
            </w:r>
          </w:p>
        </w:tc>
        <w:tc>
          <w:tcPr>
            <w:tcW w:w="3510" w:type="dxa"/>
          </w:tcPr>
          <w:p w:rsidR="005135B8" w:rsidRDefault="005135B8" w:rsidP="000E4B88">
            <w:r>
              <w:t>Бранка Теовановић, Крупањ</w:t>
            </w:r>
          </w:p>
        </w:tc>
        <w:tc>
          <w:tcPr>
            <w:tcW w:w="2430" w:type="dxa"/>
          </w:tcPr>
          <w:p w:rsidR="005135B8" w:rsidRDefault="005135B8" w:rsidP="000E4B88">
            <w:r>
              <w:t>40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3.</w:t>
            </w:r>
          </w:p>
        </w:tc>
        <w:tc>
          <w:tcPr>
            <w:tcW w:w="3510" w:type="dxa"/>
          </w:tcPr>
          <w:p w:rsidR="005135B8" w:rsidRDefault="005135B8" w:rsidP="000E4B88">
            <w:r>
              <w:t>Петровић Рајко, Крупањ</w:t>
            </w:r>
          </w:p>
        </w:tc>
        <w:tc>
          <w:tcPr>
            <w:tcW w:w="2430" w:type="dxa"/>
          </w:tcPr>
          <w:p w:rsidR="005135B8" w:rsidRDefault="005135B8" w:rsidP="000E4B88">
            <w:r>
              <w:t>40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4.</w:t>
            </w:r>
          </w:p>
        </w:tc>
        <w:tc>
          <w:tcPr>
            <w:tcW w:w="3510" w:type="dxa"/>
          </w:tcPr>
          <w:p w:rsidR="005135B8" w:rsidRDefault="005135B8" w:rsidP="000E4B88">
            <w:r>
              <w:t>Тешмановић Миливоје, Крупањ</w:t>
            </w:r>
          </w:p>
        </w:tc>
        <w:tc>
          <w:tcPr>
            <w:tcW w:w="2430" w:type="dxa"/>
          </w:tcPr>
          <w:p w:rsidR="005135B8" w:rsidRDefault="005135B8" w:rsidP="000E4B88">
            <w:r>
              <w:t>40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5.</w:t>
            </w:r>
          </w:p>
        </w:tc>
        <w:tc>
          <w:tcPr>
            <w:tcW w:w="3510" w:type="dxa"/>
          </w:tcPr>
          <w:p w:rsidR="005135B8" w:rsidRPr="00817568" w:rsidRDefault="005135B8" w:rsidP="000E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Грујичић Милош (Стамбена зграда Мачков камен број 1)</w:t>
            </w:r>
          </w:p>
        </w:tc>
        <w:tc>
          <w:tcPr>
            <w:tcW w:w="2430" w:type="dxa"/>
          </w:tcPr>
          <w:p w:rsidR="005135B8" w:rsidRDefault="005135B8" w:rsidP="000E4B88">
            <w:r>
              <w:t>40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6.</w:t>
            </w:r>
          </w:p>
        </w:tc>
        <w:tc>
          <w:tcPr>
            <w:tcW w:w="3510" w:type="dxa"/>
          </w:tcPr>
          <w:p w:rsidR="005135B8" w:rsidRDefault="005135B8" w:rsidP="000E4B88">
            <w:r>
              <w:t>Васиљевић Ранко, Крупањ</w:t>
            </w:r>
          </w:p>
        </w:tc>
        <w:tc>
          <w:tcPr>
            <w:tcW w:w="2430" w:type="dxa"/>
          </w:tcPr>
          <w:p w:rsidR="005135B8" w:rsidRDefault="005135B8" w:rsidP="000E4B88">
            <w:r>
              <w:t>35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7.</w:t>
            </w:r>
          </w:p>
        </w:tc>
        <w:tc>
          <w:tcPr>
            <w:tcW w:w="3510" w:type="dxa"/>
          </w:tcPr>
          <w:p w:rsidR="005135B8" w:rsidRDefault="005135B8" w:rsidP="000E4B88">
            <w:r>
              <w:t>Гојко Јеремић, Дворска</w:t>
            </w:r>
          </w:p>
        </w:tc>
        <w:tc>
          <w:tcPr>
            <w:tcW w:w="2430" w:type="dxa"/>
          </w:tcPr>
          <w:p w:rsidR="005135B8" w:rsidRDefault="005135B8" w:rsidP="000E4B88">
            <w:r>
              <w:t>30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8.</w:t>
            </w:r>
          </w:p>
        </w:tc>
        <w:tc>
          <w:tcPr>
            <w:tcW w:w="3510" w:type="dxa"/>
          </w:tcPr>
          <w:p w:rsidR="005135B8" w:rsidRDefault="005135B8" w:rsidP="000E4B88">
            <w:r>
              <w:t>Благојевић Живојка, Бањевац</w:t>
            </w:r>
          </w:p>
        </w:tc>
        <w:tc>
          <w:tcPr>
            <w:tcW w:w="2430" w:type="dxa"/>
          </w:tcPr>
          <w:p w:rsidR="005135B8" w:rsidRDefault="005135B8" w:rsidP="000E4B88">
            <w:r>
              <w:t>30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9.</w:t>
            </w:r>
          </w:p>
        </w:tc>
        <w:tc>
          <w:tcPr>
            <w:tcW w:w="3510" w:type="dxa"/>
          </w:tcPr>
          <w:p w:rsidR="005135B8" w:rsidRDefault="005135B8" w:rsidP="000E4B88">
            <w:r>
              <w:t>Ненад Гајић, Брштица</w:t>
            </w:r>
          </w:p>
        </w:tc>
        <w:tc>
          <w:tcPr>
            <w:tcW w:w="2430" w:type="dxa"/>
          </w:tcPr>
          <w:p w:rsidR="005135B8" w:rsidRDefault="005135B8" w:rsidP="000E4B88">
            <w:r>
              <w:t>30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10.</w:t>
            </w:r>
          </w:p>
        </w:tc>
        <w:tc>
          <w:tcPr>
            <w:tcW w:w="3510" w:type="dxa"/>
          </w:tcPr>
          <w:p w:rsidR="005135B8" w:rsidRDefault="005135B8" w:rsidP="000E4B88">
            <w:r>
              <w:t>Марковић Станоје, Церова</w:t>
            </w:r>
          </w:p>
        </w:tc>
        <w:tc>
          <w:tcPr>
            <w:tcW w:w="2430" w:type="dxa"/>
          </w:tcPr>
          <w:p w:rsidR="005135B8" w:rsidRDefault="005135B8" w:rsidP="000E4B88">
            <w:r>
              <w:t>30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11.</w:t>
            </w:r>
          </w:p>
        </w:tc>
        <w:tc>
          <w:tcPr>
            <w:tcW w:w="3510" w:type="dxa"/>
          </w:tcPr>
          <w:p w:rsidR="005135B8" w:rsidRDefault="005135B8" w:rsidP="000E4B88">
            <w:r>
              <w:t>Мијаиловић Милован, Цветуља</w:t>
            </w:r>
          </w:p>
        </w:tc>
        <w:tc>
          <w:tcPr>
            <w:tcW w:w="2430" w:type="dxa"/>
          </w:tcPr>
          <w:p w:rsidR="005135B8" w:rsidRDefault="005135B8" w:rsidP="000E4B88">
            <w:r>
              <w:t>30</w:t>
            </w:r>
          </w:p>
        </w:tc>
      </w:tr>
      <w:tr w:rsidR="005135B8" w:rsidTr="000E4B88">
        <w:tc>
          <w:tcPr>
            <w:tcW w:w="918" w:type="dxa"/>
          </w:tcPr>
          <w:p w:rsidR="005135B8" w:rsidRDefault="005135B8" w:rsidP="000E4B88">
            <w:r>
              <w:t>12.</w:t>
            </w:r>
          </w:p>
        </w:tc>
        <w:tc>
          <w:tcPr>
            <w:tcW w:w="3510" w:type="dxa"/>
          </w:tcPr>
          <w:p w:rsidR="005135B8" w:rsidRDefault="005135B8" w:rsidP="000E4B88">
            <w:r>
              <w:t>Глишовић Рајка, Кржава</w:t>
            </w:r>
          </w:p>
        </w:tc>
        <w:tc>
          <w:tcPr>
            <w:tcW w:w="2430" w:type="dxa"/>
          </w:tcPr>
          <w:p w:rsidR="005135B8" w:rsidRDefault="005135B8" w:rsidP="000E4B88">
            <w:r>
              <w:t>30</w:t>
            </w:r>
          </w:p>
        </w:tc>
      </w:tr>
    </w:tbl>
    <w:p w:rsidR="005135B8" w:rsidRDefault="005135B8" w:rsidP="005135B8"/>
    <w:p w:rsidR="00650026" w:rsidRPr="00834CC9" w:rsidRDefault="00650026" w:rsidP="00650026">
      <w:pPr>
        <w:jc w:val="both"/>
        <w:rPr>
          <w:lang/>
        </w:rPr>
      </w:pPr>
    </w:p>
    <w:p w:rsidR="00834CC9" w:rsidRPr="00A61065" w:rsidRDefault="00834CC9" w:rsidP="00834CC9">
      <w:pPr>
        <w:rPr>
          <w:b/>
        </w:rPr>
      </w:pPr>
      <w:r w:rsidRPr="00A61065">
        <w:rPr>
          <w:b/>
        </w:rPr>
        <w:t>ПРЕЛИМИНАРНА РАНГ ЛИСТА ЗА НАБАВКУ И ИНСТАЛАЦИЈУ КОТЛОВА/ПЕЋИ, НА ПРИРОДНИ ГАС ИЛИ БИОМАСУ (ДРВЕНИ ПЕЛЕТ, БРИКЕТ, СЕЧКА)</w:t>
      </w:r>
    </w:p>
    <w:p w:rsidR="00834CC9" w:rsidRDefault="00834CC9" w:rsidP="00834CC9"/>
    <w:tbl>
      <w:tblPr>
        <w:tblStyle w:val="TableGrid"/>
        <w:tblW w:w="0" w:type="auto"/>
        <w:tblLook w:val="04A0"/>
      </w:tblPr>
      <w:tblGrid>
        <w:gridCol w:w="918"/>
        <w:gridCol w:w="3960"/>
        <w:gridCol w:w="1980"/>
      </w:tblGrid>
      <w:tr w:rsidR="00834CC9" w:rsidTr="000E4B88">
        <w:tc>
          <w:tcPr>
            <w:tcW w:w="918" w:type="dxa"/>
          </w:tcPr>
          <w:p w:rsidR="00834CC9" w:rsidRDefault="00834CC9" w:rsidP="000E4B88">
            <w:r>
              <w:t>Број</w:t>
            </w:r>
          </w:p>
        </w:tc>
        <w:tc>
          <w:tcPr>
            <w:tcW w:w="3960" w:type="dxa"/>
          </w:tcPr>
          <w:p w:rsidR="00834CC9" w:rsidRDefault="00834CC9" w:rsidP="000E4B88">
            <w:r>
              <w:t>Име и презиме</w:t>
            </w:r>
          </w:p>
        </w:tc>
        <w:tc>
          <w:tcPr>
            <w:tcW w:w="1980" w:type="dxa"/>
          </w:tcPr>
          <w:p w:rsidR="00834CC9" w:rsidRDefault="00834CC9" w:rsidP="000E4B88">
            <w:r>
              <w:t>Бодови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1.</w:t>
            </w:r>
          </w:p>
        </w:tc>
        <w:tc>
          <w:tcPr>
            <w:tcW w:w="3960" w:type="dxa"/>
          </w:tcPr>
          <w:p w:rsidR="00834CC9" w:rsidRDefault="00834CC9" w:rsidP="000E4B88">
            <w:r>
              <w:t>Душко Васиљевић,Крупањ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50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2.</w:t>
            </w:r>
          </w:p>
        </w:tc>
        <w:tc>
          <w:tcPr>
            <w:tcW w:w="3960" w:type="dxa"/>
          </w:tcPr>
          <w:p w:rsidR="00834CC9" w:rsidRDefault="00834CC9" w:rsidP="000E4B88">
            <w:r>
              <w:t>Дејан Грбић, Липеновић</w:t>
            </w:r>
          </w:p>
        </w:tc>
        <w:tc>
          <w:tcPr>
            <w:tcW w:w="1980" w:type="dxa"/>
          </w:tcPr>
          <w:p w:rsidR="00834CC9" w:rsidRDefault="00834CC9" w:rsidP="000E4B88">
            <w:r>
              <w:t>45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3.</w:t>
            </w:r>
          </w:p>
        </w:tc>
        <w:tc>
          <w:tcPr>
            <w:tcW w:w="3960" w:type="dxa"/>
          </w:tcPr>
          <w:p w:rsidR="00834CC9" w:rsidRPr="00F436D1" w:rsidRDefault="00834CC9" w:rsidP="000E4B88">
            <w:r>
              <w:t>Драгица Wiese,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45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4.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Милорад Андрић,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45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5.</w:t>
            </w:r>
          </w:p>
        </w:tc>
        <w:tc>
          <w:tcPr>
            <w:tcW w:w="3960" w:type="dxa"/>
          </w:tcPr>
          <w:p w:rsidR="00834CC9" w:rsidRDefault="00834CC9" w:rsidP="000E4B88">
            <w:r>
              <w:t>Радосав Мићановић,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45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6.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Милош Стефановић,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45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7.</w:t>
            </w:r>
          </w:p>
        </w:tc>
        <w:tc>
          <w:tcPr>
            <w:tcW w:w="3960" w:type="dxa"/>
          </w:tcPr>
          <w:p w:rsidR="00834CC9" w:rsidRDefault="00834CC9" w:rsidP="000E4B88">
            <w:r>
              <w:t>Драгица Марковић,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40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8.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Милинко Ивановић,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40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9.</w:t>
            </w:r>
          </w:p>
        </w:tc>
        <w:tc>
          <w:tcPr>
            <w:tcW w:w="3960" w:type="dxa"/>
          </w:tcPr>
          <w:p w:rsidR="00834CC9" w:rsidRDefault="00834CC9" w:rsidP="000E4B88">
            <w:r>
              <w:t>Новак Стакић,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40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10.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Миливој Николић, Ликодра</w:t>
            </w:r>
          </w:p>
        </w:tc>
        <w:tc>
          <w:tcPr>
            <w:tcW w:w="1980" w:type="dxa"/>
          </w:tcPr>
          <w:p w:rsidR="00834CC9" w:rsidRDefault="00834CC9" w:rsidP="000E4B88">
            <w:r>
              <w:t>40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11.</w:t>
            </w:r>
          </w:p>
        </w:tc>
        <w:tc>
          <w:tcPr>
            <w:tcW w:w="3960" w:type="dxa"/>
          </w:tcPr>
          <w:p w:rsidR="00834CC9" w:rsidRDefault="00834CC9" w:rsidP="000E4B88">
            <w:r>
              <w:t>Златомир Деспотовић,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40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12.</w:t>
            </w:r>
          </w:p>
        </w:tc>
        <w:tc>
          <w:tcPr>
            <w:tcW w:w="3960" w:type="dxa"/>
          </w:tcPr>
          <w:p w:rsidR="00834CC9" w:rsidRDefault="00834CC9" w:rsidP="000E4B88">
            <w:r>
              <w:t>Момчило Крстић,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40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lastRenderedPageBreak/>
              <w:t>13.</w:t>
            </w:r>
          </w:p>
        </w:tc>
        <w:tc>
          <w:tcPr>
            <w:tcW w:w="3960" w:type="dxa"/>
          </w:tcPr>
          <w:p w:rsidR="00834CC9" w:rsidRDefault="00834CC9" w:rsidP="000E4B88">
            <w:r>
              <w:t>Слободан Тешмановић,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14.</w:t>
            </w:r>
          </w:p>
        </w:tc>
        <w:tc>
          <w:tcPr>
            <w:tcW w:w="3960" w:type="dxa"/>
          </w:tcPr>
          <w:p w:rsidR="00834CC9" w:rsidRDefault="00834CC9" w:rsidP="000E4B88">
            <w:r>
              <w:t>Златомир Ђокић,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15.</w:t>
            </w:r>
          </w:p>
        </w:tc>
        <w:tc>
          <w:tcPr>
            <w:tcW w:w="3960" w:type="dxa"/>
          </w:tcPr>
          <w:p w:rsidR="00834CC9" w:rsidRDefault="00834CC9" w:rsidP="000E4B88">
            <w:r>
              <w:t>Љубомир Масаловић,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16.</w:t>
            </w:r>
          </w:p>
        </w:tc>
        <w:tc>
          <w:tcPr>
            <w:tcW w:w="3960" w:type="dxa"/>
          </w:tcPr>
          <w:p w:rsidR="00834CC9" w:rsidRDefault="00834CC9" w:rsidP="000E4B88">
            <w:r>
              <w:t>Зорица Милошевић,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17.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Милан Павловић,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18.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Милосав Максимовић,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19.</w:t>
            </w:r>
          </w:p>
        </w:tc>
        <w:tc>
          <w:tcPr>
            <w:tcW w:w="3960" w:type="dxa"/>
          </w:tcPr>
          <w:p w:rsidR="00834CC9" w:rsidRDefault="00834CC9" w:rsidP="000E4B88">
            <w:r>
              <w:t>Марко Јакшић,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20.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Милену Ђукановић,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21.</w:t>
            </w:r>
          </w:p>
        </w:tc>
        <w:tc>
          <w:tcPr>
            <w:tcW w:w="3960" w:type="dxa"/>
          </w:tcPr>
          <w:p w:rsidR="00834CC9" w:rsidRDefault="00834CC9" w:rsidP="000E4B88">
            <w:r>
              <w:t>Александар Младеновић,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22.</w:t>
            </w:r>
          </w:p>
        </w:tc>
        <w:tc>
          <w:tcPr>
            <w:tcW w:w="3960" w:type="dxa"/>
          </w:tcPr>
          <w:p w:rsidR="00834CC9" w:rsidRDefault="00834CC9" w:rsidP="000E4B88">
            <w:r>
              <w:t>Нинко Вучетић,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23.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Миомир Митровић,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24.</w:t>
            </w:r>
          </w:p>
        </w:tc>
        <w:tc>
          <w:tcPr>
            <w:tcW w:w="3960" w:type="dxa"/>
          </w:tcPr>
          <w:p w:rsidR="00834CC9" w:rsidRDefault="00834CC9" w:rsidP="000E4B88">
            <w:r>
              <w:t>Живко Остојић,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25.</w:t>
            </w:r>
          </w:p>
        </w:tc>
        <w:tc>
          <w:tcPr>
            <w:tcW w:w="3960" w:type="dxa"/>
          </w:tcPr>
          <w:p w:rsidR="00834CC9" w:rsidRDefault="00834CC9" w:rsidP="000E4B88">
            <w:r>
              <w:t>Радован Ристановић,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26.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Милан Марковић,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27.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Милосав Радишић,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28.</w:t>
            </w:r>
          </w:p>
        </w:tc>
        <w:tc>
          <w:tcPr>
            <w:tcW w:w="3960" w:type="dxa"/>
          </w:tcPr>
          <w:p w:rsidR="00834CC9" w:rsidRDefault="00834CC9" w:rsidP="000E4B88">
            <w:r>
              <w:t>Милорад  Јакшић,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29.</w:t>
            </w:r>
          </w:p>
        </w:tc>
        <w:tc>
          <w:tcPr>
            <w:tcW w:w="3960" w:type="dxa"/>
          </w:tcPr>
          <w:p w:rsidR="00834CC9" w:rsidRDefault="00834CC9" w:rsidP="000E4B88">
            <w:r>
              <w:t>Божидар Исаиловић,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30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30.</w:t>
            </w:r>
          </w:p>
        </w:tc>
        <w:tc>
          <w:tcPr>
            <w:tcW w:w="3960" w:type="dxa"/>
          </w:tcPr>
          <w:p w:rsidR="00834CC9" w:rsidRDefault="00834CC9" w:rsidP="000E4B88">
            <w:r>
              <w:t>Зоран Крстић, Бела Црква</w:t>
            </w:r>
          </w:p>
        </w:tc>
        <w:tc>
          <w:tcPr>
            <w:tcW w:w="1980" w:type="dxa"/>
          </w:tcPr>
          <w:p w:rsidR="00834CC9" w:rsidRDefault="00834CC9" w:rsidP="000E4B88">
            <w:r>
              <w:t>30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31.</w:t>
            </w:r>
          </w:p>
        </w:tc>
        <w:tc>
          <w:tcPr>
            <w:tcW w:w="3960" w:type="dxa"/>
          </w:tcPr>
          <w:p w:rsidR="00834CC9" w:rsidRDefault="00834CC9" w:rsidP="000E4B88">
            <w:r>
              <w:t>Драгица Зељић,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25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32.</w:t>
            </w:r>
          </w:p>
        </w:tc>
        <w:tc>
          <w:tcPr>
            <w:tcW w:w="3960" w:type="dxa"/>
          </w:tcPr>
          <w:p w:rsidR="00834CC9" w:rsidRDefault="00834CC9" w:rsidP="000E4B88">
            <w:r>
              <w:t>Зоран Милутиновић, Бањевац</w:t>
            </w:r>
          </w:p>
        </w:tc>
        <w:tc>
          <w:tcPr>
            <w:tcW w:w="1980" w:type="dxa"/>
          </w:tcPr>
          <w:p w:rsidR="00834CC9" w:rsidRDefault="00834CC9" w:rsidP="000E4B88">
            <w:r>
              <w:t>25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33.</w:t>
            </w:r>
          </w:p>
        </w:tc>
        <w:tc>
          <w:tcPr>
            <w:tcW w:w="3960" w:type="dxa"/>
          </w:tcPr>
          <w:p w:rsidR="00834CC9" w:rsidRDefault="00834CC9" w:rsidP="000E4B88">
            <w:r>
              <w:t>Ранисав Павловић,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25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34.</w:t>
            </w:r>
          </w:p>
        </w:tc>
        <w:tc>
          <w:tcPr>
            <w:tcW w:w="3960" w:type="dxa"/>
          </w:tcPr>
          <w:p w:rsidR="00834CC9" w:rsidRDefault="00834CC9" w:rsidP="000E4B88">
            <w:r>
              <w:t>Владан Гајић,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25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35.</w:t>
            </w:r>
          </w:p>
        </w:tc>
        <w:tc>
          <w:tcPr>
            <w:tcW w:w="3960" w:type="dxa"/>
          </w:tcPr>
          <w:p w:rsidR="00834CC9" w:rsidRDefault="00834CC9" w:rsidP="000E4B88">
            <w:r>
              <w:t>Иван Поповић,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20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36.</w:t>
            </w:r>
          </w:p>
        </w:tc>
        <w:tc>
          <w:tcPr>
            <w:tcW w:w="3960" w:type="dxa"/>
          </w:tcPr>
          <w:p w:rsidR="00834CC9" w:rsidRDefault="00834CC9" w:rsidP="000E4B88">
            <w:r>
              <w:t>Драган Тадић,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20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37.</w:t>
            </w:r>
          </w:p>
        </w:tc>
        <w:tc>
          <w:tcPr>
            <w:tcW w:w="3960" w:type="dxa"/>
          </w:tcPr>
          <w:p w:rsidR="00834CC9" w:rsidRDefault="00834CC9" w:rsidP="000E4B88">
            <w:r>
              <w:t>Вера Ђурђевић,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20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38.</w:t>
            </w:r>
          </w:p>
        </w:tc>
        <w:tc>
          <w:tcPr>
            <w:tcW w:w="3960" w:type="dxa"/>
          </w:tcPr>
          <w:p w:rsidR="00834CC9" w:rsidRDefault="00834CC9" w:rsidP="000E4B88">
            <w:r>
              <w:t>Јелена Радишић,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20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39.</w:t>
            </w:r>
          </w:p>
        </w:tc>
        <w:tc>
          <w:tcPr>
            <w:tcW w:w="3960" w:type="dxa"/>
          </w:tcPr>
          <w:p w:rsidR="00834CC9" w:rsidRDefault="00834CC9" w:rsidP="000E4B88">
            <w:r>
              <w:t>Радован Ђокић,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20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40.</w:t>
            </w:r>
          </w:p>
        </w:tc>
        <w:tc>
          <w:tcPr>
            <w:tcW w:w="3960" w:type="dxa"/>
          </w:tcPr>
          <w:p w:rsidR="00834CC9" w:rsidRDefault="00834CC9" w:rsidP="000E4B88">
            <w:r>
              <w:t>Владимир Остојић, Кржава</w:t>
            </w:r>
          </w:p>
        </w:tc>
        <w:tc>
          <w:tcPr>
            <w:tcW w:w="1980" w:type="dxa"/>
          </w:tcPr>
          <w:p w:rsidR="00834CC9" w:rsidRDefault="00834CC9" w:rsidP="000E4B88">
            <w:r>
              <w:t>20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41.</w:t>
            </w:r>
          </w:p>
        </w:tc>
        <w:tc>
          <w:tcPr>
            <w:tcW w:w="3960" w:type="dxa"/>
          </w:tcPr>
          <w:p w:rsidR="00834CC9" w:rsidRDefault="00834CC9" w:rsidP="000E4B88">
            <w:r>
              <w:t>Душан Ђурђевић,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20</w:t>
            </w:r>
          </w:p>
        </w:tc>
      </w:tr>
      <w:tr w:rsidR="00834CC9" w:rsidTr="000E4B88">
        <w:tc>
          <w:tcPr>
            <w:tcW w:w="918" w:type="dxa"/>
          </w:tcPr>
          <w:p w:rsidR="00834CC9" w:rsidRDefault="00834CC9" w:rsidP="000E4B88">
            <w:r>
              <w:t>42.</w:t>
            </w:r>
          </w:p>
        </w:tc>
        <w:tc>
          <w:tcPr>
            <w:tcW w:w="3960" w:type="dxa"/>
          </w:tcPr>
          <w:p w:rsidR="00834CC9" w:rsidRDefault="00834CC9" w:rsidP="000E4B88">
            <w:r>
              <w:t>Дарко Гајић, Крупањ</w:t>
            </w:r>
          </w:p>
        </w:tc>
        <w:tc>
          <w:tcPr>
            <w:tcW w:w="1980" w:type="dxa"/>
          </w:tcPr>
          <w:p w:rsidR="00834CC9" w:rsidRDefault="00834CC9" w:rsidP="000E4B88">
            <w:r>
              <w:t>20</w:t>
            </w:r>
          </w:p>
        </w:tc>
      </w:tr>
    </w:tbl>
    <w:p w:rsidR="00834CC9" w:rsidRDefault="00834CC9" w:rsidP="00834CC9">
      <w:pPr>
        <w:rPr>
          <w:lang/>
        </w:rPr>
      </w:pPr>
      <w:r>
        <w:t>Милан Грујић из Брштице није испунио услове из Јавног позива.</w:t>
      </w:r>
    </w:p>
    <w:p w:rsidR="006F53EB" w:rsidRPr="006F53EB" w:rsidRDefault="006F53EB" w:rsidP="00834CC9">
      <w:pPr>
        <w:rPr>
          <w:lang/>
        </w:rPr>
      </w:pPr>
    </w:p>
    <w:p w:rsidR="00650026" w:rsidRDefault="00650026">
      <w:pPr>
        <w:rPr>
          <w:lang/>
        </w:rPr>
      </w:pPr>
    </w:p>
    <w:p w:rsidR="006F53EB" w:rsidRPr="006F53EB" w:rsidRDefault="006F53EB" w:rsidP="006F53EB">
      <w:pPr>
        <w:rPr>
          <w:b/>
        </w:rPr>
      </w:pPr>
      <w:r w:rsidRPr="006F53EB">
        <w:rPr>
          <w:b/>
        </w:rPr>
        <w:t>ПРЕЛИМИНАРНА РАНГ ЛИСТА ЗА НАБАВКУ И УГРАДЊУ ПРОЗОРА И СПОЉНИХ ВРАТА СА ПРАТЕЋИМ ГРАЂЕВИНСКИМ РАДОВИМА</w:t>
      </w:r>
    </w:p>
    <w:p w:rsidR="006F53EB" w:rsidRDefault="006F53EB" w:rsidP="006F53EB"/>
    <w:tbl>
      <w:tblPr>
        <w:tblStyle w:val="TableGrid"/>
        <w:tblW w:w="0" w:type="auto"/>
        <w:tblLook w:val="04A0"/>
      </w:tblPr>
      <w:tblGrid>
        <w:gridCol w:w="828"/>
        <w:gridCol w:w="3240"/>
        <w:gridCol w:w="2250"/>
      </w:tblGrid>
      <w:tr w:rsidR="006F53EB" w:rsidTr="000E4B88">
        <w:tc>
          <w:tcPr>
            <w:tcW w:w="828" w:type="dxa"/>
          </w:tcPr>
          <w:p w:rsidR="006F53EB" w:rsidRDefault="006F53EB" w:rsidP="000E4B88">
            <w:r>
              <w:t>Број</w:t>
            </w:r>
          </w:p>
        </w:tc>
        <w:tc>
          <w:tcPr>
            <w:tcW w:w="3240" w:type="dxa"/>
          </w:tcPr>
          <w:p w:rsidR="006F53EB" w:rsidRDefault="006F53EB" w:rsidP="000E4B88">
            <w:r>
              <w:t>Име и презиме</w:t>
            </w:r>
          </w:p>
        </w:tc>
        <w:tc>
          <w:tcPr>
            <w:tcW w:w="2250" w:type="dxa"/>
          </w:tcPr>
          <w:p w:rsidR="006F53EB" w:rsidRDefault="006F53EB" w:rsidP="000E4B88">
            <w:r>
              <w:t>Бодови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1.</w:t>
            </w:r>
          </w:p>
        </w:tc>
        <w:tc>
          <w:tcPr>
            <w:tcW w:w="3240" w:type="dxa"/>
          </w:tcPr>
          <w:p w:rsidR="006F53EB" w:rsidRDefault="006F53EB" w:rsidP="000E4B88">
            <w:r>
              <w:t>Видоје Андрић, Бањевац</w:t>
            </w:r>
          </w:p>
        </w:tc>
        <w:tc>
          <w:tcPr>
            <w:tcW w:w="2250" w:type="dxa"/>
          </w:tcPr>
          <w:p w:rsidR="006F53EB" w:rsidRDefault="006F53EB" w:rsidP="000E4B88">
            <w:r>
              <w:t>50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2.</w:t>
            </w:r>
          </w:p>
        </w:tc>
        <w:tc>
          <w:tcPr>
            <w:tcW w:w="3240" w:type="dxa"/>
          </w:tcPr>
          <w:p w:rsidR="006F53EB" w:rsidRDefault="006F53EB" w:rsidP="000E4B88">
            <w:r>
              <w:t>Драган Џагић, Завлака</w:t>
            </w:r>
          </w:p>
        </w:tc>
        <w:tc>
          <w:tcPr>
            <w:tcW w:w="2250" w:type="dxa"/>
          </w:tcPr>
          <w:p w:rsidR="006F53EB" w:rsidRDefault="006F53EB" w:rsidP="000E4B88">
            <w:r>
              <w:t>50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3.</w:t>
            </w:r>
          </w:p>
        </w:tc>
        <w:tc>
          <w:tcPr>
            <w:tcW w:w="3240" w:type="dxa"/>
          </w:tcPr>
          <w:p w:rsidR="006F53EB" w:rsidRDefault="006F53EB" w:rsidP="000E4B88">
            <w:r>
              <w:t>Миле Џагић, Завлака</w:t>
            </w:r>
          </w:p>
        </w:tc>
        <w:tc>
          <w:tcPr>
            <w:tcW w:w="2250" w:type="dxa"/>
          </w:tcPr>
          <w:p w:rsidR="006F53EB" w:rsidRDefault="006F53EB" w:rsidP="000E4B88">
            <w:r>
              <w:t>50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4.</w:t>
            </w:r>
          </w:p>
        </w:tc>
        <w:tc>
          <w:tcPr>
            <w:tcW w:w="3240" w:type="dxa"/>
          </w:tcPr>
          <w:p w:rsidR="006F53EB" w:rsidRDefault="006F53EB" w:rsidP="000E4B88">
            <w:r>
              <w:t>Бранимир Дакић, Завлака</w:t>
            </w:r>
          </w:p>
        </w:tc>
        <w:tc>
          <w:tcPr>
            <w:tcW w:w="2250" w:type="dxa"/>
          </w:tcPr>
          <w:p w:rsidR="006F53EB" w:rsidRDefault="006F53EB" w:rsidP="000E4B88">
            <w:r>
              <w:t>50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5.</w:t>
            </w:r>
          </w:p>
        </w:tc>
        <w:tc>
          <w:tcPr>
            <w:tcW w:w="3240" w:type="dxa"/>
          </w:tcPr>
          <w:p w:rsidR="006F53EB" w:rsidRDefault="006F53EB" w:rsidP="000E4B88">
            <w:r>
              <w:t>Милоје Мијаиловић, Крупањ</w:t>
            </w:r>
          </w:p>
        </w:tc>
        <w:tc>
          <w:tcPr>
            <w:tcW w:w="2250" w:type="dxa"/>
          </w:tcPr>
          <w:p w:rsidR="006F53EB" w:rsidRDefault="006F53EB" w:rsidP="000E4B88">
            <w:r>
              <w:t>45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6.</w:t>
            </w:r>
          </w:p>
        </w:tc>
        <w:tc>
          <w:tcPr>
            <w:tcW w:w="3240" w:type="dxa"/>
          </w:tcPr>
          <w:p w:rsidR="006F53EB" w:rsidRDefault="006F53EB" w:rsidP="000E4B88">
            <w:r>
              <w:t>Кнежевић Зоран, Толисавац</w:t>
            </w:r>
          </w:p>
        </w:tc>
        <w:tc>
          <w:tcPr>
            <w:tcW w:w="2250" w:type="dxa"/>
          </w:tcPr>
          <w:p w:rsidR="006F53EB" w:rsidRDefault="006F53EB" w:rsidP="000E4B88">
            <w:r>
              <w:t>45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7.</w:t>
            </w:r>
          </w:p>
        </w:tc>
        <w:tc>
          <w:tcPr>
            <w:tcW w:w="3240" w:type="dxa"/>
          </w:tcPr>
          <w:p w:rsidR="006F53EB" w:rsidRDefault="006F53EB" w:rsidP="000E4B88">
            <w:r>
              <w:t>Пантелија Милинковић, Крупањ</w:t>
            </w:r>
          </w:p>
        </w:tc>
        <w:tc>
          <w:tcPr>
            <w:tcW w:w="2250" w:type="dxa"/>
          </w:tcPr>
          <w:p w:rsidR="006F53EB" w:rsidRDefault="006F53EB" w:rsidP="000E4B88">
            <w:r>
              <w:t>45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8.</w:t>
            </w:r>
          </w:p>
        </w:tc>
        <w:tc>
          <w:tcPr>
            <w:tcW w:w="3240" w:type="dxa"/>
          </w:tcPr>
          <w:p w:rsidR="006F53EB" w:rsidRDefault="006F53EB" w:rsidP="000E4B88">
            <w:r>
              <w:t>Паул Лукић, Крупањ</w:t>
            </w:r>
          </w:p>
        </w:tc>
        <w:tc>
          <w:tcPr>
            <w:tcW w:w="2250" w:type="dxa"/>
          </w:tcPr>
          <w:p w:rsidR="006F53EB" w:rsidRDefault="006F53EB" w:rsidP="000E4B88">
            <w:r>
              <w:t>45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9.</w:t>
            </w:r>
          </w:p>
        </w:tc>
        <w:tc>
          <w:tcPr>
            <w:tcW w:w="3240" w:type="dxa"/>
          </w:tcPr>
          <w:p w:rsidR="006F53EB" w:rsidRDefault="006F53EB" w:rsidP="000E4B88">
            <w:r>
              <w:t>Драгослав Марковић, Крупањ</w:t>
            </w:r>
          </w:p>
        </w:tc>
        <w:tc>
          <w:tcPr>
            <w:tcW w:w="2250" w:type="dxa"/>
          </w:tcPr>
          <w:p w:rsidR="006F53EB" w:rsidRDefault="006F53EB" w:rsidP="000E4B88">
            <w:r>
              <w:t>45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10.</w:t>
            </w:r>
          </w:p>
        </w:tc>
        <w:tc>
          <w:tcPr>
            <w:tcW w:w="3240" w:type="dxa"/>
          </w:tcPr>
          <w:p w:rsidR="006F53EB" w:rsidRDefault="006F53EB" w:rsidP="000E4B88">
            <w:r>
              <w:t>Рајко Петровић, Брштица</w:t>
            </w:r>
          </w:p>
        </w:tc>
        <w:tc>
          <w:tcPr>
            <w:tcW w:w="2250" w:type="dxa"/>
          </w:tcPr>
          <w:p w:rsidR="006F53EB" w:rsidRDefault="006F53EB" w:rsidP="000E4B88">
            <w:r>
              <w:t>45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11.</w:t>
            </w:r>
          </w:p>
        </w:tc>
        <w:tc>
          <w:tcPr>
            <w:tcW w:w="3240" w:type="dxa"/>
          </w:tcPr>
          <w:p w:rsidR="006F53EB" w:rsidRDefault="006F53EB" w:rsidP="000E4B88">
            <w:r>
              <w:t>Милутин Марковић, Крупањ</w:t>
            </w:r>
          </w:p>
        </w:tc>
        <w:tc>
          <w:tcPr>
            <w:tcW w:w="2250" w:type="dxa"/>
          </w:tcPr>
          <w:p w:rsidR="006F53EB" w:rsidRDefault="006F53EB" w:rsidP="000E4B88">
            <w:r>
              <w:t>45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12.</w:t>
            </w:r>
          </w:p>
        </w:tc>
        <w:tc>
          <w:tcPr>
            <w:tcW w:w="3240" w:type="dxa"/>
          </w:tcPr>
          <w:p w:rsidR="006F53EB" w:rsidRDefault="006F53EB" w:rsidP="000E4B88">
            <w:r>
              <w:t>Раде Благојевић, Крупањ</w:t>
            </w:r>
          </w:p>
        </w:tc>
        <w:tc>
          <w:tcPr>
            <w:tcW w:w="2250" w:type="dxa"/>
          </w:tcPr>
          <w:p w:rsidR="006F53EB" w:rsidRDefault="006F53EB" w:rsidP="000E4B88">
            <w:r>
              <w:t>45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13.</w:t>
            </w:r>
          </w:p>
        </w:tc>
        <w:tc>
          <w:tcPr>
            <w:tcW w:w="3240" w:type="dxa"/>
          </w:tcPr>
          <w:p w:rsidR="006F53EB" w:rsidRDefault="006F53EB" w:rsidP="000E4B88">
            <w:r>
              <w:t>Радивоје Васиљевић, Кржава</w:t>
            </w:r>
          </w:p>
        </w:tc>
        <w:tc>
          <w:tcPr>
            <w:tcW w:w="2250" w:type="dxa"/>
          </w:tcPr>
          <w:p w:rsidR="006F53EB" w:rsidRDefault="006F53EB" w:rsidP="000E4B88">
            <w:r>
              <w:t>45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14.</w:t>
            </w:r>
          </w:p>
        </w:tc>
        <w:tc>
          <w:tcPr>
            <w:tcW w:w="3240" w:type="dxa"/>
          </w:tcPr>
          <w:p w:rsidR="006F53EB" w:rsidRDefault="006F53EB" w:rsidP="000E4B88">
            <w:r>
              <w:t>Јордан Јосиповић, Красава</w:t>
            </w:r>
          </w:p>
        </w:tc>
        <w:tc>
          <w:tcPr>
            <w:tcW w:w="2250" w:type="dxa"/>
          </w:tcPr>
          <w:p w:rsidR="006F53EB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15.</w:t>
            </w:r>
          </w:p>
        </w:tc>
        <w:tc>
          <w:tcPr>
            <w:tcW w:w="3240" w:type="dxa"/>
          </w:tcPr>
          <w:p w:rsidR="006F53EB" w:rsidRDefault="006F53EB" w:rsidP="000E4B88">
            <w:r>
              <w:t>Бранко Зељић, Ликодра</w:t>
            </w:r>
          </w:p>
        </w:tc>
        <w:tc>
          <w:tcPr>
            <w:tcW w:w="2250" w:type="dxa"/>
          </w:tcPr>
          <w:p w:rsidR="006F53EB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lastRenderedPageBreak/>
              <w:t>16.</w:t>
            </w:r>
          </w:p>
        </w:tc>
        <w:tc>
          <w:tcPr>
            <w:tcW w:w="3240" w:type="dxa"/>
          </w:tcPr>
          <w:p w:rsidR="006F53EB" w:rsidRDefault="006F53EB" w:rsidP="000E4B88">
            <w:r>
              <w:t>Зоран Ивановић,Бањевац</w:t>
            </w:r>
          </w:p>
        </w:tc>
        <w:tc>
          <w:tcPr>
            <w:tcW w:w="2250" w:type="dxa"/>
          </w:tcPr>
          <w:p w:rsidR="006F53EB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17.</w:t>
            </w:r>
          </w:p>
        </w:tc>
        <w:tc>
          <w:tcPr>
            <w:tcW w:w="3240" w:type="dxa"/>
          </w:tcPr>
          <w:p w:rsidR="006F53EB" w:rsidRDefault="006F53EB" w:rsidP="000E4B88">
            <w:r>
              <w:t>Драган Поповић, Брезовице</w:t>
            </w:r>
          </w:p>
        </w:tc>
        <w:tc>
          <w:tcPr>
            <w:tcW w:w="2250" w:type="dxa"/>
          </w:tcPr>
          <w:p w:rsidR="006F53EB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18.</w:t>
            </w:r>
          </w:p>
        </w:tc>
        <w:tc>
          <w:tcPr>
            <w:tcW w:w="3240" w:type="dxa"/>
          </w:tcPr>
          <w:p w:rsidR="006F53EB" w:rsidRDefault="006F53EB" w:rsidP="000E4B88">
            <w:r>
              <w:t>Радивоје Јокић, Крупањ</w:t>
            </w:r>
          </w:p>
        </w:tc>
        <w:tc>
          <w:tcPr>
            <w:tcW w:w="2250" w:type="dxa"/>
          </w:tcPr>
          <w:p w:rsidR="006F53EB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19.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Михаило Кикановић, Дворска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20.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Слободан Аћимовић, Шљивова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21.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Милица Предојевић, Крупањ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22.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Даница Матић, Крупња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23.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Радоје Ђорђевић, Костајник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24.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Милан Бојић, Брезовице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25.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Миодраг Аврамовић, Крупањ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26.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Милојко Грујић,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27.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Рајко Арсеновић, Крупањ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28.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Милорад Живановић, Ликодра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29.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Богољуб Ђукановић, Дворска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30.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Митар Милосављевић, Кржава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31.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Зорка Стајић, Крупањ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32.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Будимир Стефановић, Костајник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40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33.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Јасмина Средојевић, Крупањ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35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34.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Љубиша петковић, Крупањ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35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35.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Радомир Матић, Брштица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35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36.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Милан Аличић, Крупањ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35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37.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Милорад  Деспић, Церова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35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38.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Невенка Мијатовић, Крупањ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30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39.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Верољуб Марковић, Крупањ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30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40.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Зоран Матић, Кржава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30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41.</w:t>
            </w:r>
          </w:p>
        </w:tc>
        <w:tc>
          <w:tcPr>
            <w:tcW w:w="3240" w:type="dxa"/>
          </w:tcPr>
          <w:p w:rsidR="006F53EB" w:rsidRPr="00307A97" w:rsidRDefault="006F53EB" w:rsidP="000E4B88">
            <w:r>
              <w:t>Драган Јелић, Дворска</w:t>
            </w:r>
          </w:p>
        </w:tc>
        <w:tc>
          <w:tcPr>
            <w:tcW w:w="2250" w:type="dxa"/>
          </w:tcPr>
          <w:p w:rsidR="006F53EB" w:rsidRPr="00307A97" w:rsidRDefault="006F53EB" w:rsidP="000E4B88">
            <w:r>
              <w:t>30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42.</w:t>
            </w:r>
          </w:p>
        </w:tc>
        <w:tc>
          <w:tcPr>
            <w:tcW w:w="3240" w:type="dxa"/>
          </w:tcPr>
          <w:p w:rsidR="006F53EB" w:rsidRPr="008B4EE5" w:rsidRDefault="006F53EB" w:rsidP="000E4B88">
            <w:r>
              <w:t>Миле Васиљевић, Крупањ</w:t>
            </w:r>
          </w:p>
        </w:tc>
        <w:tc>
          <w:tcPr>
            <w:tcW w:w="2250" w:type="dxa"/>
          </w:tcPr>
          <w:p w:rsidR="006F53EB" w:rsidRPr="008B4EE5" w:rsidRDefault="006F53EB" w:rsidP="000E4B88">
            <w:r>
              <w:t>30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43.</w:t>
            </w:r>
          </w:p>
        </w:tc>
        <w:tc>
          <w:tcPr>
            <w:tcW w:w="3240" w:type="dxa"/>
          </w:tcPr>
          <w:p w:rsidR="006F53EB" w:rsidRPr="008B4EE5" w:rsidRDefault="006F53EB" w:rsidP="000E4B88">
            <w:r>
              <w:t>Милена Којић, Томањ</w:t>
            </w:r>
          </w:p>
        </w:tc>
        <w:tc>
          <w:tcPr>
            <w:tcW w:w="2250" w:type="dxa"/>
          </w:tcPr>
          <w:p w:rsidR="006F53EB" w:rsidRPr="008B4EE5" w:rsidRDefault="006F53EB" w:rsidP="000E4B88">
            <w:r>
              <w:t>30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44.</w:t>
            </w:r>
          </w:p>
        </w:tc>
        <w:tc>
          <w:tcPr>
            <w:tcW w:w="3240" w:type="dxa"/>
          </w:tcPr>
          <w:p w:rsidR="006F53EB" w:rsidRPr="008B4EE5" w:rsidRDefault="006F53EB" w:rsidP="000E4B88">
            <w:r>
              <w:t>Томислав Павловић, Крупањ</w:t>
            </w:r>
          </w:p>
        </w:tc>
        <w:tc>
          <w:tcPr>
            <w:tcW w:w="2250" w:type="dxa"/>
          </w:tcPr>
          <w:p w:rsidR="006F53EB" w:rsidRPr="008B4EE5" w:rsidRDefault="006F53EB" w:rsidP="000E4B88">
            <w:r>
              <w:t>25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45.</w:t>
            </w:r>
          </w:p>
        </w:tc>
        <w:tc>
          <w:tcPr>
            <w:tcW w:w="3240" w:type="dxa"/>
          </w:tcPr>
          <w:p w:rsidR="006F53EB" w:rsidRPr="008B4EE5" w:rsidRDefault="006F53EB" w:rsidP="000E4B88">
            <w:r>
              <w:t>Драган Цветиновић, Крупањ</w:t>
            </w:r>
          </w:p>
        </w:tc>
        <w:tc>
          <w:tcPr>
            <w:tcW w:w="2250" w:type="dxa"/>
          </w:tcPr>
          <w:p w:rsidR="006F53EB" w:rsidRPr="008B4EE5" w:rsidRDefault="006F53EB" w:rsidP="000E4B88">
            <w:r>
              <w:t>25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46.</w:t>
            </w:r>
          </w:p>
        </w:tc>
        <w:tc>
          <w:tcPr>
            <w:tcW w:w="3240" w:type="dxa"/>
          </w:tcPr>
          <w:p w:rsidR="006F53EB" w:rsidRPr="008B4EE5" w:rsidRDefault="006F53EB" w:rsidP="000E4B88">
            <w:r>
              <w:t>Славко Марковић, Церова</w:t>
            </w:r>
          </w:p>
        </w:tc>
        <w:tc>
          <w:tcPr>
            <w:tcW w:w="2250" w:type="dxa"/>
          </w:tcPr>
          <w:p w:rsidR="006F53EB" w:rsidRPr="008B4EE5" w:rsidRDefault="006F53EB" w:rsidP="000E4B88">
            <w:r>
              <w:t>15</w:t>
            </w:r>
          </w:p>
        </w:tc>
      </w:tr>
      <w:tr w:rsidR="006F53EB" w:rsidTr="000E4B88">
        <w:tc>
          <w:tcPr>
            <w:tcW w:w="828" w:type="dxa"/>
          </w:tcPr>
          <w:p w:rsidR="006F53EB" w:rsidRDefault="006F53EB" w:rsidP="000E4B88">
            <w:r>
              <w:t>47.</w:t>
            </w:r>
          </w:p>
        </w:tc>
        <w:tc>
          <w:tcPr>
            <w:tcW w:w="3240" w:type="dxa"/>
          </w:tcPr>
          <w:p w:rsidR="006F53EB" w:rsidRPr="008B4EE5" w:rsidRDefault="006F53EB" w:rsidP="000E4B88">
            <w:r>
              <w:t>Мирко Марковић, Церова</w:t>
            </w:r>
          </w:p>
        </w:tc>
        <w:tc>
          <w:tcPr>
            <w:tcW w:w="2250" w:type="dxa"/>
          </w:tcPr>
          <w:p w:rsidR="006F53EB" w:rsidRPr="008B4EE5" w:rsidRDefault="006F53EB" w:rsidP="000E4B88">
            <w:r>
              <w:t>5</w:t>
            </w:r>
          </w:p>
        </w:tc>
      </w:tr>
    </w:tbl>
    <w:p w:rsidR="006F53EB" w:rsidRPr="008B4EE5" w:rsidRDefault="006F53EB" w:rsidP="006F53EB">
      <w:r>
        <w:t>Славица Живковић из Крупња није испунила услове из Јавног позива.</w:t>
      </w:r>
    </w:p>
    <w:p w:rsidR="006F245F" w:rsidRDefault="006F245F" w:rsidP="00F56424">
      <w:pPr>
        <w:jc w:val="right"/>
        <w:rPr>
          <w:lang/>
        </w:rPr>
      </w:pPr>
    </w:p>
    <w:p w:rsidR="00F56424" w:rsidRDefault="00F56424" w:rsidP="00F56424">
      <w:pPr>
        <w:jc w:val="right"/>
      </w:pPr>
      <w:r>
        <w:t>Председник комисије:</w:t>
      </w:r>
    </w:p>
    <w:p w:rsidR="00F56424" w:rsidRDefault="00F56424" w:rsidP="00F56424">
      <w:pPr>
        <w:jc w:val="right"/>
      </w:pPr>
      <w:r>
        <w:t>Биљана Антонић с.р.</w:t>
      </w:r>
    </w:p>
    <w:p w:rsidR="00F56424" w:rsidRDefault="00F56424" w:rsidP="00F56424">
      <w:pPr>
        <w:jc w:val="right"/>
      </w:pPr>
    </w:p>
    <w:p w:rsidR="00F56424" w:rsidRDefault="00F56424" w:rsidP="00F56424">
      <w:pPr>
        <w:jc w:val="right"/>
      </w:pPr>
      <w:r>
        <w:t>Чланови комисије:</w:t>
      </w:r>
    </w:p>
    <w:p w:rsidR="00F56424" w:rsidRDefault="00F56424" w:rsidP="00F56424">
      <w:pPr>
        <w:jc w:val="right"/>
      </w:pPr>
      <w:r>
        <w:t>Татијана Дамњановић с.р.</w:t>
      </w:r>
    </w:p>
    <w:p w:rsidR="00F56424" w:rsidRPr="00F436D1" w:rsidRDefault="00F56424" w:rsidP="00F56424">
      <w:pPr>
        <w:jc w:val="center"/>
      </w:pPr>
      <w:r>
        <w:t xml:space="preserve">                                    </w:t>
      </w:r>
      <w:r>
        <w:rPr>
          <w:lang/>
        </w:rPr>
        <w:t xml:space="preserve">                                                                       Зоран Стојановић с.р.</w:t>
      </w:r>
      <w:r>
        <w:t xml:space="preserve">                                                                                               </w:t>
      </w:r>
      <w:r>
        <w:rPr>
          <w:lang/>
        </w:rPr>
        <w:t xml:space="preserve">                                              </w:t>
      </w:r>
    </w:p>
    <w:p w:rsidR="00F56424" w:rsidRDefault="00F56424" w:rsidP="00F56424">
      <w:pPr>
        <w:jc w:val="center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Славица Марковић с.р.</w:t>
      </w:r>
    </w:p>
    <w:p w:rsidR="00F56424" w:rsidRPr="006F245F" w:rsidRDefault="00F56424" w:rsidP="00F56424">
      <w:pPr>
        <w:jc w:val="center"/>
        <w:rPr>
          <w:lang/>
        </w:rPr>
      </w:pPr>
      <w:r>
        <w:rPr>
          <w:lang/>
        </w:rPr>
        <w:t xml:space="preserve">                                                                                                           Тања Тодоровић с.р.</w:t>
      </w:r>
    </w:p>
    <w:sectPr w:rsidR="00F56424" w:rsidRPr="006F245F" w:rsidSect="00F56424">
      <w:headerReference w:type="default" r:id="rId6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16" w:rsidRDefault="002F3316" w:rsidP="00756C01">
      <w:r>
        <w:separator/>
      </w:r>
    </w:p>
  </w:endnote>
  <w:endnote w:type="continuationSeparator" w:id="1">
    <w:p w:rsidR="002F3316" w:rsidRDefault="002F3316" w:rsidP="0075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16" w:rsidRDefault="002F3316" w:rsidP="00756C01">
      <w:r>
        <w:separator/>
      </w:r>
    </w:p>
  </w:footnote>
  <w:footnote w:type="continuationSeparator" w:id="1">
    <w:p w:rsidR="002F3316" w:rsidRDefault="002F3316" w:rsidP="0075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04438"/>
      <w:docPartObj>
        <w:docPartGallery w:val="Page Numbers (Top of Page)"/>
        <w:docPartUnique/>
      </w:docPartObj>
    </w:sdtPr>
    <w:sdtContent>
      <w:p w:rsidR="00756C01" w:rsidRDefault="00756C01">
        <w:pPr>
          <w:pStyle w:val="Header"/>
        </w:pPr>
        <w:fldSimple w:instr=" PAGE   \* MERGEFORMAT ">
          <w:r w:rsidR="00F56424">
            <w:rPr>
              <w:noProof/>
            </w:rPr>
            <w:t>1</w:t>
          </w:r>
        </w:fldSimple>
      </w:p>
    </w:sdtContent>
  </w:sdt>
  <w:p w:rsidR="00756C01" w:rsidRDefault="00756C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026"/>
    <w:rsid w:val="000F3E38"/>
    <w:rsid w:val="002F3316"/>
    <w:rsid w:val="00471BC8"/>
    <w:rsid w:val="004C0B02"/>
    <w:rsid w:val="005135B8"/>
    <w:rsid w:val="00650026"/>
    <w:rsid w:val="006F245F"/>
    <w:rsid w:val="006F53EB"/>
    <w:rsid w:val="00756C01"/>
    <w:rsid w:val="00834CC9"/>
    <w:rsid w:val="00EC714F"/>
    <w:rsid w:val="00EE36E9"/>
    <w:rsid w:val="00F5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C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119</cp:revision>
  <cp:lastPrinted>2021-10-06T05:58:00Z</cp:lastPrinted>
  <dcterms:created xsi:type="dcterms:W3CDTF">2021-10-06T05:18:00Z</dcterms:created>
  <dcterms:modified xsi:type="dcterms:W3CDTF">2021-10-06T06:05:00Z</dcterms:modified>
</cp:coreProperties>
</file>